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66" w:rsidRPr="0000041E" w:rsidRDefault="008C4866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1"/>
        <w:gridCol w:w="1134"/>
        <w:gridCol w:w="2551"/>
      </w:tblGrid>
      <w:tr w:rsidR="0000041E" w:rsidRPr="0000041E" w:rsidTr="00C55536">
        <w:trPr>
          <w:trHeight w:val="397"/>
        </w:trPr>
        <w:tc>
          <w:tcPr>
            <w:tcW w:w="1595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UFCD.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______</w:t>
            </w:r>
          </w:p>
        </w:tc>
        <w:tc>
          <w:tcPr>
            <w:tcW w:w="4501" w:type="dxa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Projeto n.º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:rsidR="008C4866" w:rsidRPr="0000041E" w:rsidRDefault="00CE43A1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POISE-01-3524-FSE-001222</w:t>
            </w:r>
          </w:p>
        </w:tc>
      </w:tr>
    </w:tbl>
    <w:p w:rsidR="008C4866" w:rsidRPr="0000041E" w:rsidRDefault="008C486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8C4866" w:rsidRPr="0000041E" w:rsidRDefault="008C4866" w:rsidP="008525A8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Identificação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560"/>
        <w:gridCol w:w="3543"/>
      </w:tblGrid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Morada Completa</w:t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Código Postal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       --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Localidade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Nacionalidade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Naturalidade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Tel. / </w:t>
            </w:r>
            <w:proofErr w:type="spellStart"/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Tlm</w:t>
            </w:r>
            <w:proofErr w:type="spellEnd"/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Data de Nascimento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/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/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Nº Contribuinte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Nº BI / CC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Validade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="006F07ED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/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/</w:t>
            </w: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596F44" w:rsidRPr="0000041E" w:rsidRDefault="00596F44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N.º Seg. Social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96F44" w:rsidRPr="0000041E" w:rsidRDefault="00596F44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596F44" w:rsidRPr="0000041E" w:rsidRDefault="0035491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NIB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96F44" w:rsidRPr="0000041E" w:rsidRDefault="00596F44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</w:tbl>
    <w:p w:rsidR="008C4866" w:rsidRPr="0000041E" w:rsidRDefault="008C486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810D18" w:rsidRPr="0000041E" w:rsidRDefault="00810D18" w:rsidP="00C55536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Escolaridade</w:t>
      </w:r>
    </w:p>
    <w:tbl>
      <w:tblPr>
        <w:tblStyle w:val="TabelacomGrelha"/>
        <w:tblW w:w="0" w:type="auto"/>
        <w:tblInd w:w="1555" w:type="dxa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67"/>
        <w:gridCol w:w="3544"/>
      </w:tblGrid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&lt; 4 Ano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Ensino Pós Secundário (Não Superior)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1.º Ciclo (4.º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CET – Cursos Superiores de Curta Duração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2.º Ciclo (6.º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Bacharelato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3.º Ciclo (9.º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Licenciatura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Ensino Secundário (12.º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9C3377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Mestrado</w:t>
            </w:r>
          </w:p>
        </w:tc>
      </w:tr>
    </w:tbl>
    <w:p w:rsidR="00596F44" w:rsidRPr="0000041E" w:rsidRDefault="00596F44" w:rsidP="008525A8">
      <w:pPr>
        <w:pStyle w:val="Cabealho"/>
        <w:rPr>
          <w:rFonts w:asciiTheme="minorHAnsi" w:hAnsiTheme="minorHAnsi"/>
          <w:b/>
          <w:smallCaps/>
          <w:sz w:val="20"/>
          <w:szCs w:val="20"/>
        </w:rPr>
      </w:pPr>
    </w:p>
    <w:p w:rsidR="008C4866" w:rsidRPr="0000041E" w:rsidRDefault="008C4866" w:rsidP="008525A8">
      <w:pPr>
        <w:pStyle w:val="Cabealho"/>
        <w:rPr>
          <w:rFonts w:asciiTheme="minorHAnsi" w:hAnsiTheme="minorHAnsi"/>
          <w:sz w:val="16"/>
          <w:szCs w:val="16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Situação Face ao Emprego</w:t>
      </w:r>
      <w:r w:rsidRPr="0000041E">
        <w:rPr>
          <w:rFonts w:asciiTheme="minorHAnsi" w:hAnsiTheme="minorHAnsi"/>
          <w:b/>
          <w:smallCaps/>
          <w:sz w:val="20"/>
          <w:szCs w:val="20"/>
        </w:rPr>
        <w:t xml:space="preserve"> </w:t>
      </w:r>
      <w:r w:rsidRPr="0000041E">
        <w:rPr>
          <w:rFonts w:asciiTheme="minorHAnsi" w:hAnsiTheme="minorHAnsi"/>
          <w:smallCaps/>
          <w:sz w:val="16"/>
          <w:szCs w:val="16"/>
        </w:rPr>
        <w:t>(</w:t>
      </w:r>
      <w:r w:rsidRPr="0000041E">
        <w:rPr>
          <w:rFonts w:asciiTheme="minorHAnsi" w:hAnsiTheme="minorHAnsi"/>
          <w:sz w:val="16"/>
          <w:szCs w:val="16"/>
        </w:rPr>
        <w:t>assinale apenas uma das 4 opções assinaladas)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150"/>
        <w:gridCol w:w="714"/>
        <w:gridCol w:w="12"/>
        <w:gridCol w:w="555"/>
        <w:gridCol w:w="12"/>
        <w:gridCol w:w="551"/>
        <w:gridCol w:w="146"/>
        <w:gridCol w:w="2264"/>
        <w:gridCol w:w="570"/>
        <w:gridCol w:w="14"/>
        <w:gridCol w:w="839"/>
        <w:gridCol w:w="976"/>
        <w:gridCol w:w="1003"/>
      </w:tblGrid>
      <w:tr w:rsidR="0000041E" w:rsidRPr="0000041E" w:rsidTr="00C55536">
        <w:trPr>
          <w:trHeight w:val="284"/>
        </w:trPr>
        <w:tc>
          <w:tcPr>
            <w:tcW w:w="2851" w:type="dxa"/>
            <w:gridSpan w:val="4"/>
            <w:shd w:val="clear" w:color="auto" w:fill="D9D9D9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1. Trabalhador(a) Dependente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tcBorders>
              <w:left w:val="dotted" w:sz="4" w:space="0" w:color="auto"/>
            </w:tcBorders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Efetivo</w:t>
            </w:r>
          </w:p>
        </w:tc>
        <w:tc>
          <w:tcPr>
            <w:tcW w:w="584" w:type="dxa"/>
            <w:gridSpan w:val="2"/>
            <w:tcBorders>
              <w:right w:val="dotted" w:sz="4" w:space="0" w:color="auto"/>
            </w:tcBorders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2818" w:type="dxa"/>
            <w:gridSpan w:val="3"/>
            <w:tcBorders>
              <w:left w:val="dotted" w:sz="4" w:space="0" w:color="auto"/>
            </w:tcBorders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Contrato a Prazo</w:t>
            </w:r>
          </w:p>
        </w:tc>
      </w:tr>
      <w:tr w:rsidR="0000041E" w:rsidRPr="0000041E" w:rsidTr="00C55536">
        <w:trPr>
          <w:trHeight w:val="284"/>
        </w:trPr>
        <w:tc>
          <w:tcPr>
            <w:tcW w:w="2125" w:type="dxa"/>
            <w:gridSpan w:val="2"/>
            <w:shd w:val="clear" w:color="auto" w:fill="FFFFFF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Função que exerce</w:t>
            </w:r>
          </w:p>
        </w:tc>
        <w:tc>
          <w:tcPr>
            <w:tcW w:w="7656" w:type="dxa"/>
            <w:gridSpan w:val="12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975" w:type="dxa"/>
            <w:shd w:val="clear" w:color="auto" w:fill="auto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Empresa</w:t>
            </w:r>
          </w:p>
        </w:tc>
        <w:tc>
          <w:tcPr>
            <w:tcW w:w="3140" w:type="dxa"/>
            <w:gridSpan w:val="7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Ramo de Atividade</w:t>
            </w:r>
          </w:p>
        </w:tc>
        <w:tc>
          <w:tcPr>
            <w:tcW w:w="3402" w:type="dxa"/>
            <w:gridSpan w:val="5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5" w:type="dxa"/>
            <w:gridSpan w:val="2"/>
            <w:shd w:val="clear" w:color="auto" w:fill="auto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N.º Trabalhadores</w:t>
            </w:r>
          </w:p>
        </w:tc>
        <w:tc>
          <w:tcPr>
            <w:tcW w:w="714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1 - 9</w:t>
            </w:r>
          </w:p>
        </w:tc>
        <w:tc>
          <w:tcPr>
            <w:tcW w:w="563" w:type="dxa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10 - 49</w:t>
            </w:r>
          </w:p>
        </w:tc>
        <w:tc>
          <w:tcPr>
            <w:tcW w:w="570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C55536">
            <w:pPr>
              <w:ind w:right="-89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50 - 250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+ 250</w:t>
            </w:r>
          </w:p>
        </w:tc>
      </w:tr>
      <w:tr w:rsidR="0000041E" w:rsidRPr="0000041E" w:rsidTr="00C55536">
        <w:trPr>
          <w:trHeight w:val="284"/>
        </w:trPr>
        <w:tc>
          <w:tcPr>
            <w:tcW w:w="2851" w:type="dxa"/>
            <w:gridSpan w:val="4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2. Trabalhador(a) Independente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A970EA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tcBorders>
              <w:right w:val="dotted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Atividade que exerce</w:t>
            </w:r>
          </w:p>
        </w:tc>
        <w:tc>
          <w:tcPr>
            <w:tcW w:w="3402" w:type="dxa"/>
            <w:gridSpan w:val="5"/>
            <w:tcBorders>
              <w:left w:val="dotted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851" w:type="dxa"/>
            <w:gridSpan w:val="4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3. Empresário(a)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A970EA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tcBorders>
              <w:right w:val="dotted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Profissão que exerce</w:t>
            </w:r>
          </w:p>
        </w:tc>
        <w:tc>
          <w:tcPr>
            <w:tcW w:w="3402" w:type="dxa"/>
            <w:gridSpan w:val="5"/>
            <w:tcBorders>
              <w:left w:val="dotted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839" w:type="dxa"/>
            <w:gridSpan w:val="3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4. Desempregado(a)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Há menos de 1 ano</w:t>
            </w:r>
          </w:p>
        </w:tc>
        <w:tc>
          <w:tcPr>
            <w:tcW w:w="570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Há mais de 1 ano</w:t>
            </w:r>
          </w:p>
        </w:tc>
        <w:tc>
          <w:tcPr>
            <w:tcW w:w="1003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6379" w:type="dxa"/>
            <w:gridSpan w:val="9"/>
            <w:shd w:val="clear" w:color="auto" w:fill="D9D9D9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-  Em que data se verificou a situação de desemprego?</w:t>
            </w:r>
            <w:r w:rsidRPr="0000041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gridSpan w:val="5"/>
            <w:vAlign w:val="center"/>
          </w:tcPr>
          <w:p w:rsidR="00C55536" w:rsidRPr="0000041E" w:rsidRDefault="00C55536" w:rsidP="00C55536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 /               /</w:t>
            </w:r>
          </w:p>
        </w:tc>
      </w:tr>
    </w:tbl>
    <w:p w:rsidR="008C4866" w:rsidRPr="0000041E" w:rsidRDefault="008C4866" w:rsidP="008525A8">
      <w:pPr>
        <w:rPr>
          <w:rFonts w:asciiTheme="minorHAnsi" w:hAnsiTheme="minorHAnsi"/>
          <w:b/>
          <w:smallCaps/>
          <w:sz w:val="20"/>
          <w:szCs w:val="20"/>
        </w:rPr>
      </w:pPr>
      <w:bookmarkStart w:id="1" w:name="_GoBack"/>
      <w:bookmarkEnd w:id="1"/>
    </w:p>
    <w:p w:rsidR="009C3377" w:rsidRPr="0000041E" w:rsidRDefault="009C3377" w:rsidP="008525A8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Situação do Agregado Familiar</w:t>
      </w:r>
    </w:p>
    <w:tbl>
      <w:tblPr>
        <w:tblStyle w:val="TabelacomGrelha"/>
        <w:tblW w:w="9024" w:type="dxa"/>
        <w:tblLayout w:type="fixed"/>
        <w:tblLook w:val="04A0" w:firstRow="1" w:lastRow="0" w:firstColumn="1" w:lastColumn="0" w:noHBand="0" w:noVBand="1"/>
      </w:tblPr>
      <w:tblGrid>
        <w:gridCol w:w="8217"/>
        <w:gridCol w:w="807"/>
      </w:tblGrid>
      <w:tr w:rsidR="0000041E" w:rsidRPr="0000041E" w:rsidTr="00106212">
        <w:trPr>
          <w:trHeight w:val="266"/>
        </w:trPr>
        <w:tc>
          <w:tcPr>
            <w:tcW w:w="8217" w:type="dxa"/>
            <w:tcBorders>
              <w:right w:val="dotted" w:sz="4" w:space="0" w:color="auto"/>
            </w:tcBorders>
            <w:shd w:val="clear" w:color="auto" w:fill="D9D9D9"/>
          </w:tcPr>
          <w:tbl>
            <w:tblPr>
              <w:tblW w:w="21600" w:type="dxa"/>
              <w:shd w:val="clear" w:color="auto" w:fill="E9E9E9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92"/>
              <w:gridCol w:w="3923"/>
              <w:gridCol w:w="385"/>
            </w:tblGrid>
            <w:tr w:rsidR="00106212" w:rsidRPr="0094378B" w:rsidTr="00106212">
              <w:tc>
                <w:tcPr>
                  <w:tcW w:w="17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750" w:type="dxa"/>
                    <w:bottom w:w="0" w:type="dxa"/>
                    <w:right w:w="150" w:type="dxa"/>
                  </w:tcMar>
                  <w:vAlign w:val="center"/>
                </w:tcPr>
                <w:p w:rsidR="00106212" w:rsidRPr="0094378B" w:rsidRDefault="00106212" w:rsidP="00106212">
                  <w:pPr>
                    <w:ind w:hanging="728"/>
                    <w:rPr>
                      <w:rFonts w:asciiTheme="minorHAnsi" w:hAnsiTheme="minorHAnsi" w:cstheme="minorHAnsi"/>
                      <w:b/>
                      <w:bCs/>
                      <w:smallCaps/>
                      <w:sz w:val="20"/>
                      <w:szCs w:val="20"/>
                    </w:rPr>
                  </w:pPr>
                  <w:r w:rsidRPr="0094378B">
                    <w:rPr>
                      <w:rFonts w:asciiTheme="minorHAnsi" w:hAnsiTheme="minorHAnsi" w:cstheme="minorHAnsi"/>
                      <w:b/>
                      <w:smallCaps/>
                      <w:sz w:val="20"/>
                      <w:szCs w:val="20"/>
                    </w:rPr>
                    <w:t>Número de pessoas do agregado (incluindo o próprio)</w:t>
                  </w:r>
                </w:p>
              </w:tc>
              <w:tc>
                <w:tcPr>
                  <w:tcW w:w="3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:rsidR="00106212" w:rsidRPr="0094378B" w:rsidRDefault="00106212" w:rsidP="00106212">
                  <w:pPr>
                    <w:rPr>
                      <w:rFonts w:asciiTheme="minorHAnsi" w:hAnsiTheme="minorHAnsi" w:cstheme="minorHAnsi"/>
                      <w:b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:rsidR="00106212" w:rsidRPr="0094378B" w:rsidRDefault="00106212" w:rsidP="00106212">
                  <w:pPr>
                    <w:rPr>
                      <w:rFonts w:asciiTheme="minorHAnsi" w:hAnsiTheme="minorHAnsi" w:cstheme="minorHAnsi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9C3377" w:rsidRPr="0094378B" w:rsidRDefault="009C3377" w:rsidP="008525A8">
            <w:pPr>
              <w:pStyle w:val="Cabealho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dotted" w:sz="4" w:space="0" w:color="auto"/>
            </w:tcBorders>
          </w:tcPr>
          <w:p w:rsidR="009C3377" w:rsidRPr="0000041E" w:rsidRDefault="009C3377" w:rsidP="008525A8">
            <w:pPr>
              <w:ind w:left="-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00041E" w:rsidRPr="0000041E" w:rsidTr="003C4F8E">
        <w:tc>
          <w:tcPr>
            <w:tcW w:w="8217" w:type="dxa"/>
            <w:tcBorders>
              <w:right w:val="dotted" w:sz="4" w:space="0" w:color="auto"/>
            </w:tcBorders>
            <w:shd w:val="clear" w:color="auto" w:fill="D9D9D9"/>
          </w:tcPr>
          <w:p w:rsidR="009C3377" w:rsidRPr="0094378B" w:rsidRDefault="00106212" w:rsidP="00106212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4378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Número de descendentes dependentes, no agregado (incluindo o próprio)</w:t>
            </w:r>
          </w:p>
        </w:tc>
        <w:tc>
          <w:tcPr>
            <w:tcW w:w="807" w:type="dxa"/>
            <w:tcBorders>
              <w:left w:val="dotted" w:sz="4" w:space="0" w:color="auto"/>
            </w:tcBorders>
          </w:tcPr>
          <w:p w:rsidR="009C3377" w:rsidRPr="0000041E" w:rsidRDefault="009C3377" w:rsidP="008525A8">
            <w:pPr>
              <w:ind w:left="-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00041E" w:rsidRPr="0000041E" w:rsidTr="003C4F8E">
        <w:tc>
          <w:tcPr>
            <w:tcW w:w="8217" w:type="dxa"/>
            <w:tcBorders>
              <w:right w:val="dotted" w:sz="4" w:space="0" w:color="auto"/>
            </w:tcBorders>
            <w:shd w:val="clear" w:color="auto" w:fill="D9D9D9"/>
          </w:tcPr>
          <w:p w:rsidR="009C3377" w:rsidRPr="0094378B" w:rsidRDefault="00106212" w:rsidP="00106212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4378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Número de pessoas desempregadas, no agregado (incluindo o próprio)</w:t>
            </w:r>
          </w:p>
        </w:tc>
        <w:tc>
          <w:tcPr>
            <w:tcW w:w="807" w:type="dxa"/>
            <w:tcBorders>
              <w:left w:val="dotted" w:sz="4" w:space="0" w:color="auto"/>
            </w:tcBorders>
          </w:tcPr>
          <w:p w:rsidR="009C3377" w:rsidRPr="0000041E" w:rsidRDefault="009C3377" w:rsidP="008525A8">
            <w:pPr>
              <w:ind w:left="-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00041E" w:rsidRPr="0000041E" w:rsidTr="003C4F8E">
        <w:tc>
          <w:tcPr>
            <w:tcW w:w="8217" w:type="dxa"/>
            <w:tcBorders>
              <w:right w:val="dotted" w:sz="4" w:space="0" w:color="auto"/>
            </w:tcBorders>
            <w:shd w:val="clear" w:color="auto" w:fill="D9D9D9"/>
          </w:tcPr>
          <w:p w:rsidR="009C3377" w:rsidRPr="0094378B" w:rsidRDefault="00106212" w:rsidP="00106212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4378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Número de pessoas inativas, no agregado (incluindo o próprio)</w:t>
            </w:r>
          </w:p>
        </w:tc>
        <w:tc>
          <w:tcPr>
            <w:tcW w:w="807" w:type="dxa"/>
            <w:tcBorders>
              <w:left w:val="dotted" w:sz="4" w:space="0" w:color="auto"/>
            </w:tcBorders>
          </w:tcPr>
          <w:p w:rsidR="009C3377" w:rsidRPr="0000041E" w:rsidRDefault="009C3377" w:rsidP="008525A8">
            <w:pPr>
              <w:ind w:left="-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:rsidR="00B35C02" w:rsidRPr="0000041E" w:rsidRDefault="00B35C02" w:rsidP="008525A8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54308" w:rsidRPr="0000041E" w:rsidRDefault="003C4F8E" w:rsidP="008525A8">
      <w:pPr>
        <w:rPr>
          <w:rFonts w:asciiTheme="minorHAnsi" w:hAnsiTheme="minorHAnsi" w:cs="Arial"/>
          <w:bCs/>
          <w:sz w:val="16"/>
          <w:szCs w:val="16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 xml:space="preserve">Documentos </w:t>
      </w:r>
      <w:r w:rsidR="008525A8" w:rsidRPr="0000041E">
        <w:rPr>
          <w:rFonts w:asciiTheme="minorHAnsi" w:hAnsiTheme="minorHAnsi"/>
          <w:b/>
          <w:smallCaps/>
          <w:sz w:val="28"/>
          <w:szCs w:val="28"/>
        </w:rPr>
        <w:t>a A</w:t>
      </w:r>
      <w:r w:rsidRPr="0000041E">
        <w:rPr>
          <w:rFonts w:asciiTheme="minorHAnsi" w:hAnsiTheme="minorHAnsi"/>
          <w:b/>
          <w:smallCaps/>
          <w:sz w:val="28"/>
          <w:szCs w:val="28"/>
        </w:rPr>
        <w:t>nexar</w:t>
      </w:r>
      <w:r w:rsidR="00AA5C02" w:rsidRPr="0000041E">
        <w:rPr>
          <w:rFonts w:asciiTheme="minorHAnsi" w:hAnsiTheme="minorHAnsi"/>
          <w:b/>
          <w:smallCaps/>
          <w:sz w:val="20"/>
          <w:szCs w:val="20"/>
        </w:rPr>
        <w:t xml:space="preserve"> </w:t>
      </w:r>
      <w:r w:rsidR="00AA5C02" w:rsidRPr="0000041E">
        <w:rPr>
          <w:rFonts w:asciiTheme="minorHAnsi" w:hAnsiTheme="minorHAnsi"/>
          <w:smallCaps/>
          <w:sz w:val="16"/>
          <w:szCs w:val="16"/>
        </w:rPr>
        <w:t>(</w:t>
      </w:r>
      <w:r w:rsidR="00AA5C02" w:rsidRPr="0000041E">
        <w:rPr>
          <w:rFonts w:asciiTheme="minorHAnsi" w:hAnsiTheme="minorHAnsi" w:cs="Arial"/>
          <w:bCs/>
          <w:sz w:val="16"/>
          <w:szCs w:val="16"/>
        </w:rPr>
        <w:t>a preencher pela entidade)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4106"/>
        <w:gridCol w:w="425"/>
        <w:gridCol w:w="5245"/>
      </w:tblGrid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bottom"/>
          </w:tcPr>
          <w:p w:rsidR="00C013C4" w:rsidRPr="0000041E" w:rsidRDefault="00C013C4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Cartão de cidadão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bottom w:val="nil"/>
              <w:right w:val="nil"/>
            </w:tcBorders>
          </w:tcPr>
          <w:p w:rsidR="00C013C4" w:rsidRPr="0000041E" w:rsidRDefault="00C013C4" w:rsidP="008525A8">
            <w:pPr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00041E">
              <w:rPr>
                <w:rFonts w:asciiTheme="minorHAnsi" w:hAnsiTheme="minorHAnsi" w:cs="Arial"/>
                <w:bCs/>
                <w:sz w:val="14"/>
                <w:szCs w:val="14"/>
              </w:rPr>
              <w:t>Declaro ser verdadeira a informação prestada na Ficha de Inscrição e autorizo que os dados constantes deste documento sejam</w:t>
            </w:r>
            <w:r w:rsidR="00354916" w:rsidRPr="0000041E">
              <w:rPr>
                <w:rFonts w:asciiTheme="minorHAnsi" w:hAnsiTheme="minorHAnsi" w:cs="Arial"/>
                <w:bCs/>
                <w:sz w:val="14"/>
                <w:szCs w:val="14"/>
              </w:rPr>
              <w:t>: a)</w:t>
            </w:r>
            <w:r w:rsidRPr="0000041E">
              <w:rPr>
                <w:rFonts w:asciiTheme="minorHAnsi" w:hAnsiTheme="minorHAnsi" w:cs="Arial"/>
                <w:bCs/>
                <w:sz w:val="14"/>
                <w:szCs w:val="14"/>
              </w:rPr>
              <w:t xml:space="preserve"> facultados ao sistema de certi</w:t>
            </w:r>
            <w:r w:rsidR="00354916" w:rsidRPr="0000041E">
              <w:rPr>
                <w:rFonts w:asciiTheme="minorHAnsi" w:hAnsiTheme="minorHAnsi" w:cs="Arial"/>
                <w:bCs/>
                <w:sz w:val="14"/>
                <w:szCs w:val="14"/>
              </w:rPr>
              <w:t>ficação de entidades formadoras; b)</w:t>
            </w:r>
            <w:r w:rsidRPr="0000041E">
              <w:rPr>
                <w:rFonts w:asciiTheme="minorHAnsi" w:hAnsiTheme="minorHAnsi" w:cs="Arial"/>
                <w:bCs/>
                <w:sz w:val="14"/>
                <w:szCs w:val="14"/>
              </w:rPr>
              <w:t xml:space="preserve"> registados no sistema de informação do Fundo Social Europeu e que relativamente aos mesmos possam ter acesso as entidades previstas no  modelo de governação dos fundos europeus estruturais e de investimento para o período de 2014-2020, aceitando também ser contactado para confirmação dos elementos prestados bem como de outros que se venham a revelar de interesse geral, no âmbito dos processos de monitorização e de avaliação do PO ISE.</w:t>
            </w:r>
          </w:p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Certificado de habilitações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Comprovativo de situação face ao emprego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Comprovativo NIB 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106212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Comprovativo do agregado familiar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AA5C02" w:rsidRPr="0000041E" w:rsidRDefault="00AA5C02" w:rsidP="008525A8">
      <w:pPr>
        <w:rPr>
          <w:rFonts w:asciiTheme="minorHAnsi" w:hAnsiTheme="minorHAnsi" w:cs="Arial"/>
          <w:bCs/>
          <w:sz w:val="20"/>
          <w:szCs w:val="20"/>
        </w:rPr>
      </w:pPr>
    </w:p>
    <w:p w:rsidR="00DC08AD" w:rsidRPr="0000041E" w:rsidRDefault="00DC08AD" w:rsidP="008525A8">
      <w:pPr>
        <w:tabs>
          <w:tab w:val="left" w:pos="1860"/>
        </w:tabs>
        <w:jc w:val="center"/>
        <w:rPr>
          <w:rFonts w:asciiTheme="minorHAnsi" w:hAnsiTheme="minorHAnsi" w:cs="Arial"/>
          <w:sz w:val="20"/>
          <w:szCs w:val="20"/>
        </w:rPr>
      </w:pPr>
    </w:p>
    <w:p w:rsidR="00C55536" w:rsidRPr="0000041E" w:rsidRDefault="00C5553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DC08AD" w:rsidRPr="0000041E" w:rsidRDefault="00DC08AD" w:rsidP="008525A8">
      <w:pPr>
        <w:rPr>
          <w:rFonts w:asciiTheme="minorHAnsi" w:hAnsiTheme="minorHAnsi" w:cs="Arial"/>
          <w:sz w:val="20"/>
          <w:szCs w:val="20"/>
        </w:rPr>
      </w:pPr>
      <w:r w:rsidRPr="0000041E">
        <w:rPr>
          <w:rFonts w:asciiTheme="minorHAnsi" w:hAnsiTheme="minorHAnsi"/>
          <w:b/>
          <w:smallCaps/>
          <w:sz w:val="20"/>
          <w:szCs w:val="20"/>
        </w:rPr>
        <w:t>Data:</w:t>
      </w:r>
      <w:r w:rsidRPr="0000041E">
        <w:rPr>
          <w:rFonts w:asciiTheme="minorHAnsi" w:hAnsiTheme="minorHAnsi"/>
          <w:noProof/>
          <w:sz w:val="20"/>
          <w:szCs w:val="20"/>
        </w:rPr>
        <w:t xml:space="preserve">  __</w:t>
      </w:r>
      <w:r w:rsidR="00CD6590" w:rsidRPr="0000041E">
        <w:rPr>
          <w:rFonts w:asciiTheme="minorHAnsi" w:hAnsiTheme="minorHAnsi"/>
          <w:noProof/>
          <w:sz w:val="20"/>
          <w:szCs w:val="20"/>
        </w:rPr>
        <w:t>__</w:t>
      </w:r>
      <w:r w:rsidR="00586737" w:rsidRPr="0000041E">
        <w:rPr>
          <w:rFonts w:asciiTheme="minorHAnsi" w:hAnsiTheme="minorHAnsi"/>
          <w:noProof/>
          <w:sz w:val="20"/>
          <w:szCs w:val="20"/>
        </w:rPr>
        <w:t>_ / __</w:t>
      </w:r>
      <w:r w:rsidR="00CD6590" w:rsidRPr="0000041E">
        <w:rPr>
          <w:rFonts w:asciiTheme="minorHAnsi" w:hAnsiTheme="minorHAnsi"/>
          <w:noProof/>
          <w:sz w:val="20"/>
          <w:szCs w:val="20"/>
        </w:rPr>
        <w:t>__</w:t>
      </w:r>
      <w:r w:rsidR="00586737" w:rsidRPr="0000041E">
        <w:rPr>
          <w:rFonts w:asciiTheme="minorHAnsi" w:hAnsiTheme="minorHAnsi"/>
          <w:noProof/>
          <w:sz w:val="20"/>
          <w:szCs w:val="20"/>
        </w:rPr>
        <w:t xml:space="preserve">_ / ______ </w:t>
      </w:r>
      <w:r w:rsidR="00586737" w:rsidRPr="0000041E">
        <w:rPr>
          <w:rFonts w:asciiTheme="minorHAnsi" w:hAnsiTheme="minorHAnsi"/>
          <w:noProof/>
          <w:sz w:val="20"/>
          <w:szCs w:val="20"/>
        </w:rPr>
        <w:tab/>
        <w:t xml:space="preserve">           </w:t>
      </w:r>
      <w:r w:rsidRPr="0000041E">
        <w:rPr>
          <w:rFonts w:asciiTheme="minorHAnsi" w:hAnsiTheme="minorHAnsi"/>
          <w:noProof/>
          <w:sz w:val="20"/>
          <w:szCs w:val="20"/>
        </w:rPr>
        <w:t xml:space="preserve">              </w:t>
      </w:r>
      <w:r w:rsidRPr="0000041E">
        <w:rPr>
          <w:rFonts w:asciiTheme="minorHAnsi" w:hAnsiTheme="minorHAnsi"/>
          <w:b/>
          <w:smallCaps/>
          <w:sz w:val="20"/>
          <w:szCs w:val="20"/>
        </w:rPr>
        <w:t>Assinatura do</w:t>
      </w:r>
      <w:r w:rsidR="005D4D5A">
        <w:rPr>
          <w:rFonts w:asciiTheme="minorHAnsi" w:hAnsiTheme="minorHAnsi"/>
          <w:b/>
          <w:smallCaps/>
          <w:sz w:val="20"/>
          <w:szCs w:val="20"/>
        </w:rPr>
        <w:t>/a</w:t>
      </w:r>
      <w:r w:rsidRPr="0000041E">
        <w:rPr>
          <w:rFonts w:asciiTheme="minorHAnsi" w:hAnsiTheme="minorHAnsi"/>
          <w:b/>
          <w:smallCaps/>
          <w:sz w:val="20"/>
          <w:szCs w:val="20"/>
        </w:rPr>
        <w:t xml:space="preserve"> Formando</w:t>
      </w:r>
      <w:r w:rsidR="005D4D5A">
        <w:rPr>
          <w:rFonts w:asciiTheme="minorHAnsi" w:hAnsiTheme="minorHAnsi"/>
          <w:b/>
          <w:smallCaps/>
          <w:sz w:val="20"/>
          <w:szCs w:val="20"/>
        </w:rPr>
        <w:t>/a</w:t>
      </w:r>
      <w:r w:rsidRPr="0000041E">
        <w:rPr>
          <w:rFonts w:asciiTheme="minorHAnsi" w:hAnsiTheme="minorHAnsi"/>
          <w:b/>
          <w:smallCaps/>
          <w:sz w:val="20"/>
          <w:szCs w:val="20"/>
        </w:rPr>
        <w:t>:</w:t>
      </w:r>
      <w:r w:rsidRPr="0000041E">
        <w:rPr>
          <w:rFonts w:asciiTheme="minorHAnsi" w:hAnsiTheme="minorHAnsi"/>
          <w:noProof/>
          <w:sz w:val="20"/>
          <w:szCs w:val="20"/>
        </w:rPr>
        <w:t xml:space="preserve"> </w:t>
      </w:r>
      <w:r w:rsidR="00C55536" w:rsidRPr="0000041E">
        <w:rPr>
          <w:rFonts w:asciiTheme="minorHAnsi" w:hAnsiTheme="minorHAnsi" w:cs="Arial"/>
          <w:sz w:val="20"/>
          <w:szCs w:val="20"/>
        </w:rPr>
        <w:t>_____________</w:t>
      </w:r>
      <w:r w:rsidRPr="0000041E">
        <w:rPr>
          <w:rFonts w:asciiTheme="minorHAnsi" w:hAnsiTheme="minorHAnsi" w:cs="Arial"/>
          <w:sz w:val="20"/>
          <w:szCs w:val="20"/>
        </w:rPr>
        <w:t>___________________</w:t>
      </w:r>
    </w:p>
    <w:sectPr w:rsidR="00DC08AD" w:rsidRPr="0000041E" w:rsidSect="005D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3" w:bottom="567" w:left="1134" w:header="567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655" w:rsidRDefault="00950655" w:rsidP="00840149">
      <w:r>
        <w:separator/>
      </w:r>
    </w:p>
  </w:endnote>
  <w:endnote w:type="continuationSeparator" w:id="0">
    <w:p w:rsidR="00950655" w:rsidRDefault="00950655" w:rsidP="0084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35" w:rsidRDefault="004C3C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866" w:rsidRPr="0000041E" w:rsidRDefault="00C013C4" w:rsidP="005D4D5A">
    <w:pPr>
      <w:pStyle w:val="Rodap"/>
      <w:pBdr>
        <w:top w:val="single" w:sz="4" w:space="1" w:color="244061"/>
      </w:pBdr>
      <w:tabs>
        <w:tab w:val="clear" w:pos="4252"/>
        <w:tab w:val="clear" w:pos="8504"/>
        <w:tab w:val="right" w:pos="9498"/>
      </w:tabs>
      <w:ind w:right="141"/>
      <w:jc w:val="center"/>
      <w:rPr>
        <w:rFonts w:asciiTheme="minorHAnsi" w:hAnsiTheme="minorHAnsi" w:cs="Arial"/>
        <w:sz w:val="16"/>
        <w:szCs w:val="16"/>
        <w:lang w:val="en-US"/>
      </w:rPr>
    </w:pPr>
    <w:r w:rsidRPr="0000041E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0A0FA927" wp14:editId="15D90567">
          <wp:simplePos x="0" y="0"/>
          <wp:positionH relativeFrom="margin">
            <wp:align>right</wp:align>
          </wp:positionH>
          <wp:positionV relativeFrom="paragraph">
            <wp:posOffset>-471493</wp:posOffset>
          </wp:positionV>
          <wp:extent cx="2333625" cy="371475"/>
          <wp:effectExtent l="0" t="0" r="9525" b="952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866" w:rsidRPr="0000041E">
      <w:rPr>
        <w:rFonts w:asciiTheme="minorHAnsi" w:hAnsiTheme="minorHAnsi" w:cs="Cambria"/>
        <w:sz w:val="16"/>
        <w:szCs w:val="16"/>
        <w:lang w:val="en-US"/>
      </w:rPr>
      <w:t>IMP.0</w:t>
    </w:r>
    <w:r w:rsidR="00C55536" w:rsidRPr="0000041E">
      <w:rPr>
        <w:rFonts w:asciiTheme="minorHAnsi" w:hAnsiTheme="minorHAnsi" w:cs="Cambria"/>
        <w:sz w:val="16"/>
        <w:szCs w:val="16"/>
        <w:lang w:val="en-US"/>
      </w:rPr>
      <w:t>2</w:t>
    </w:r>
    <w:r w:rsidR="005D4D5A">
      <w:rPr>
        <w:rFonts w:asciiTheme="minorHAnsi" w:hAnsiTheme="minorHAnsi" w:cs="Cambria"/>
        <w:sz w:val="16"/>
        <w:szCs w:val="16"/>
        <w:lang w:val="en-US"/>
      </w:rPr>
      <w:t>7</w:t>
    </w:r>
    <w:r w:rsidR="008C4866" w:rsidRPr="0000041E">
      <w:rPr>
        <w:rFonts w:asciiTheme="minorHAnsi" w:hAnsiTheme="minorHAnsi" w:cs="Cambria"/>
        <w:sz w:val="16"/>
        <w:szCs w:val="16"/>
        <w:lang w:val="en-US"/>
      </w:rPr>
      <w:t>.0                                                                                                     www.adere-pg.pt</w:t>
    </w:r>
    <w:r w:rsidR="008C4866" w:rsidRPr="0000041E">
      <w:rPr>
        <w:rFonts w:asciiTheme="minorHAnsi" w:hAnsiTheme="minorHAnsi" w:cs="Cambria"/>
        <w:sz w:val="16"/>
        <w:szCs w:val="16"/>
        <w:lang w:val="en-US"/>
      </w:rPr>
      <w:tab/>
      <w:t xml:space="preserve"> </w:t>
    </w:r>
    <w:r w:rsidR="008C4866" w:rsidRPr="0000041E">
      <w:rPr>
        <w:rFonts w:asciiTheme="minorHAnsi" w:hAnsiTheme="minorHAnsi" w:cs="Arial"/>
        <w:sz w:val="16"/>
        <w:szCs w:val="16"/>
      </w:rPr>
      <w:fldChar w:fldCharType="begin"/>
    </w:r>
    <w:r w:rsidR="008C4866" w:rsidRPr="0000041E">
      <w:rPr>
        <w:rFonts w:asciiTheme="minorHAnsi" w:hAnsiTheme="minorHAnsi" w:cs="Arial"/>
        <w:sz w:val="16"/>
        <w:szCs w:val="16"/>
        <w:lang w:val="en-US"/>
      </w:rPr>
      <w:instrText xml:space="preserve"> PAGE   \* MERGEFORMAT </w:instrText>
    </w:r>
    <w:r w:rsidR="008C4866" w:rsidRPr="0000041E">
      <w:rPr>
        <w:rFonts w:asciiTheme="minorHAnsi" w:hAnsiTheme="minorHAnsi" w:cs="Arial"/>
        <w:sz w:val="16"/>
        <w:szCs w:val="16"/>
      </w:rPr>
      <w:fldChar w:fldCharType="separate"/>
    </w:r>
    <w:r w:rsidR="0094378B">
      <w:rPr>
        <w:rFonts w:asciiTheme="minorHAnsi" w:hAnsiTheme="minorHAnsi" w:cs="Arial"/>
        <w:noProof/>
        <w:sz w:val="16"/>
        <w:szCs w:val="16"/>
        <w:lang w:val="en-US"/>
      </w:rPr>
      <w:t>1</w:t>
    </w:r>
    <w:r w:rsidR="008C4866" w:rsidRPr="0000041E">
      <w:rPr>
        <w:rFonts w:asciiTheme="minorHAnsi" w:hAnsiTheme="minorHAnsi" w:cs="Arial"/>
        <w:sz w:val="16"/>
        <w:szCs w:val="16"/>
      </w:rPr>
      <w:fldChar w:fldCharType="end"/>
    </w:r>
  </w:p>
  <w:p w:rsidR="008C4866" w:rsidRPr="0000041E" w:rsidRDefault="008C4866" w:rsidP="008C4866">
    <w:pPr>
      <w:pStyle w:val="Rodap"/>
      <w:pBdr>
        <w:top w:val="single" w:sz="4" w:space="1" w:color="244061"/>
      </w:pBdr>
      <w:tabs>
        <w:tab w:val="clear" w:pos="4252"/>
        <w:tab w:val="clear" w:pos="8504"/>
      </w:tabs>
      <w:ind w:right="141"/>
    </w:pPr>
    <w:r w:rsidRPr="0000041E">
      <w:rPr>
        <w:rFonts w:asciiTheme="minorHAnsi" w:hAnsiTheme="minorHAnsi" w:cs="Arial"/>
        <w:sz w:val="16"/>
        <w:szCs w:val="16"/>
        <w:lang w:val="en-US"/>
      </w:rPr>
      <w:t xml:space="preserve">                                                                                                                       geral@adere-pg.pt</w:t>
    </w:r>
  </w:p>
  <w:p w:rsidR="00C013C4" w:rsidRDefault="00C013C4" w:rsidP="00840149">
    <w:pPr>
      <w:pStyle w:val="Rodap"/>
      <w:tabs>
        <w:tab w:val="left" w:pos="1770"/>
        <w:tab w:val="right" w:pos="1006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35" w:rsidRDefault="004C3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655" w:rsidRDefault="00950655" w:rsidP="00840149">
      <w:bookmarkStart w:id="0" w:name="_Hlk485222583"/>
      <w:bookmarkEnd w:id="0"/>
      <w:r>
        <w:separator/>
      </w:r>
    </w:p>
  </w:footnote>
  <w:footnote w:type="continuationSeparator" w:id="0">
    <w:p w:rsidR="00950655" w:rsidRDefault="00950655" w:rsidP="0084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35" w:rsidRDefault="004C3C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F" w:rsidRDefault="004C3C35" w:rsidP="00B07BCF">
    <w:pPr>
      <w:pStyle w:val="Cabealho"/>
      <w:jc w:val="right"/>
      <w:rPr>
        <w:b/>
        <w:smallCaps/>
        <w:color w:val="385623"/>
        <w:sz w:val="28"/>
      </w:rPr>
    </w:pPr>
    <w:r>
      <w:rPr>
        <w:b/>
        <w:smallCaps/>
        <w:noProof/>
      </w:rPr>
      <w:drawing>
        <wp:anchor distT="0" distB="0" distL="114300" distR="114300" simplePos="0" relativeHeight="251664384" behindDoc="0" locked="0" layoutInCell="1" allowOverlap="1" wp14:anchorId="3E9BE5E9" wp14:editId="7DCFE97E">
          <wp:simplePos x="0" y="0"/>
          <wp:positionH relativeFrom="margin">
            <wp:posOffset>38100</wp:posOffset>
          </wp:positionH>
          <wp:positionV relativeFrom="paragraph">
            <wp:posOffset>-206004</wp:posOffset>
          </wp:positionV>
          <wp:extent cx="467360" cy="752475"/>
          <wp:effectExtent l="0" t="0" r="889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4D5A">
      <w:rPr>
        <w:b/>
        <w:smallCaps/>
        <w:noProof/>
        <w:color w:val="244061"/>
        <w:sz w:val="28"/>
      </w:rPr>
      <w:drawing>
        <wp:anchor distT="0" distB="0" distL="114300" distR="114300" simplePos="0" relativeHeight="251666432" behindDoc="0" locked="0" layoutInCell="1" allowOverlap="1" wp14:anchorId="213E2E14" wp14:editId="697A6897">
          <wp:simplePos x="0" y="0"/>
          <wp:positionH relativeFrom="column">
            <wp:posOffset>595223</wp:posOffset>
          </wp:positionH>
          <wp:positionV relativeFrom="paragraph">
            <wp:posOffset>108945</wp:posOffset>
          </wp:positionV>
          <wp:extent cx="470147" cy="353683"/>
          <wp:effectExtent l="0" t="0" r="6350" b="889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47" cy="35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41E" w:rsidRPr="0000041E" w:rsidRDefault="0000041E" w:rsidP="0000041E">
    <w:pPr>
      <w:pStyle w:val="Cabealho"/>
      <w:pBdr>
        <w:bottom w:val="single" w:sz="4" w:space="1" w:color="auto"/>
      </w:pBdr>
      <w:jc w:val="right"/>
      <w:rPr>
        <w:rFonts w:asciiTheme="minorHAnsi" w:hAnsiTheme="minorHAnsi" w:cstheme="minorHAnsi"/>
        <w:b/>
        <w:smallCaps/>
        <w:color w:val="244061"/>
        <w:sz w:val="16"/>
        <w:szCs w:val="16"/>
      </w:rPr>
    </w:pPr>
  </w:p>
  <w:p w:rsidR="00B07BCF" w:rsidRPr="009A7DD6" w:rsidRDefault="00B07BCF" w:rsidP="0000041E">
    <w:pPr>
      <w:pStyle w:val="Cabealho"/>
      <w:pBdr>
        <w:bottom w:val="single" w:sz="4" w:space="1" w:color="auto"/>
      </w:pBdr>
      <w:jc w:val="right"/>
      <w:rPr>
        <w:rFonts w:asciiTheme="minorHAnsi" w:hAnsiTheme="minorHAnsi" w:cstheme="minorHAnsi"/>
        <w:b/>
        <w:smallCaps/>
        <w:sz w:val="28"/>
      </w:rPr>
    </w:pPr>
    <w:r w:rsidRPr="009A7DD6">
      <w:rPr>
        <w:rFonts w:asciiTheme="minorHAnsi" w:hAnsiTheme="minorHAnsi" w:cstheme="minorHAnsi"/>
        <w:b/>
        <w:smallCaps/>
        <w:sz w:val="28"/>
      </w:rPr>
      <w:t>Ficha de Inscrição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C35" w:rsidRDefault="004C3C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0C84"/>
    <w:multiLevelType w:val="hybridMultilevel"/>
    <w:tmpl w:val="04AE07E4"/>
    <w:lvl w:ilvl="0" w:tplc="040C000B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8E"/>
    <w:rsid w:val="0000041E"/>
    <w:rsid w:val="00000613"/>
    <w:rsid w:val="00000F44"/>
    <w:rsid w:val="000030E6"/>
    <w:rsid w:val="00004DD8"/>
    <w:rsid w:val="00010E73"/>
    <w:rsid w:val="00012A05"/>
    <w:rsid w:val="00016D47"/>
    <w:rsid w:val="00022D06"/>
    <w:rsid w:val="000253A4"/>
    <w:rsid w:val="00026857"/>
    <w:rsid w:val="00042872"/>
    <w:rsid w:val="00044DD8"/>
    <w:rsid w:val="0004691A"/>
    <w:rsid w:val="00054E06"/>
    <w:rsid w:val="00055FC9"/>
    <w:rsid w:val="00062C17"/>
    <w:rsid w:val="0006321B"/>
    <w:rsid w:val="00067B55"/>
    <w:rsid w:val="00070464"/>
    <w:rsid w:val="00071EFB"/>
    <w:rsid w:val="00072DEA"/>
    <w:rsid w:val="000807DB"/>
    <w:rsid w:val="000839A8"/>
    <w:rsid w:val="0009497B"/>
    <w:rsid w:val="00096012"/>
    <w:rsid w:val="000976ED"/>
    <w:rsid w:val="000A60D6"/>
    <w:rsid w:val="000B4C98"/>
    <w:rsid w:val="000B58DB"/>
    <w:rsid w:val="000B7347"/>
    <w:rsid w:val="000C1D1C"/>
    <w:rsid w:val="000C3E18"/>
    <w:rsid w:val="000C6F81"/>
    <w:rsid w:val="000D24FB"/>
    <w:rsid w:val="000D51CF"/>
    <w:rsid w:val="000E594C"/>
    <w:rsid w:val="000E7C83"/>
    <w:rsid w:val="000F36F6"/>
    <w:rsid w:val="000F6564"/>
    <w:rsid w:val="00100DB5"/>
    <w:rsid w:val="00102AE3"/>
    <w:rsid w:val="00103F53"/>
    <w:rsid w:val="00106212"/>
    <w:rsid w:val="001067C4"/>
    <w:rsid w:val="001072CF"/>
    <w:rsid w:val="00110ABA"/>
    <w:rsid w:val="0011581D"/>
    <w:rsid w:val="00115FAA"/>
    <w:rsid w:val="00117F50"/>
    <w:rsid w:val="00123B95"/>
    <w:rsid w:val="001314F2"/>
    <w:rsid w:val="001336FD"/>
    <w:rsid w:val="001348C2"/>
    <w:rsid w:val="00143125"/>
    <w:rsid w:val="001440A3"/>
    <w:rsid w:val="001456B0"/>
    <w:rsid w:val="00150C9B"/>
    <w:rsid w:val="00151604"/>
    <w:rsid w:val="00155F5D"/>
    <w:rsid w:val="00160731"/>
    <w:rsid w:val="0016574E"/>
    <w:rsid w:val="00166BFC"/>
    <w:rsid w:val="0017236D"/>
    <w:rsid w:val="00173BE3"/>
    <w:rsid w:val="00177800"/>
    <w:rsid w:val="00182B69"/>
    <w:rsid w:val="00184CAF"/>
    <w:rsid w:val="001924E7"/>
    <w:rsid w:val="001A3171"/>
    <w:rsid w:val="001A46F9"/>
    <w:rsid w:val="001A57D2"/>
    <w:rsid w:val="001B1C12"/>
    <w:rsid w:val="001B71E9"/>
    <w:rsid w:val="001C5F62"/>
    <w:rsid w:val="001C79ED"/>
    <w:rsid w:val="001D1431"/>
    <w:rsid w:val="001D3BB3"/>
    <w:rsid w:val="001D79DF"/>
    <w:rsid w:val="001E25BB"/>
    <w:rsid w:val="001E6953"/>
    <w:rsid w:val="001E69CF"/>
    <w:rsid w:val="001E6DC6"/>
    <w:rsid w:val="001F0976"/>
    <w:rsid w:val="001F3300"/>
    <w:rsid w:val="001F3B3B"/>
    <w:rsid w:val="001F7B79"/>
    <w:rsid w:val="00202BB9"/>
    <w:rsid w:val="002044D2"/>
    <w:rsid w:val="00207CED"/>
    <w:rsid w:val="00210A3F"/>
    <w:rsid w:val="00211F7A"/>
    <w:rsid w:val="00224E80"/>
    <w:rsid w:val="00224F40"/>
    <w:rsid w:val="002314E7"/>
    <w:rsid w:val="0023484C"/>
    <w:rsid w:val="002350D8"/>
    <w:rsid w:val="002518A1"/>
    <w:rsid w:val="0025295E"/>
    <w:rsid w:val="00254F05"/>
    <w:rsid w:val="00255CB1"/>
    <w:rsid w:val="0026081F"/>
    <w:rsid w:val="00271EF8"/>
    <w:rsid w:val="0027255D"/>
    <w:rsid w:val="00277053"/>
    <w:rsid w:val="00282A7E"/>
    <w:rsid w:val="00282B63"/>
    <w:rsid w:val="00292078"/>
    <w:rsid w:val="00292A89"/>
    <w:rsid w:val="00293657"/>
    <w:rsid w:val="002A03A2"/>
    <w:rsid w:val="002A0B23"/>
    <w:rsid w:val="002A2FE4"/>
    <w:rsid w:val="002A6CA3"/>
    <w:rsid w:val="002B0529"/>
    <w:rsid w:val="002B568A"/>
    <w:rsid w:val="002B61CA"/>
    <w:rsid w:val="002C4DED"/>
    <w:rsid w:val="002E0052"/>
    <w:rsid w:val="002E5262"/>
    <w:rsid w:val="002E7C32"/>
    <w:rsid w:val="002F279E"/>
    <w:rsid w:val="002F2CC9"/>
    <w:rsid w:val="002F7A5F"/>
    <w:rsid w:val="00300FA8"/>
    <w:rsid w:val="0030109F"/>
    <w:rsid w:val="0030249B"/>
    <w:rsid w:val="00316CAE"/>
    <w:rsid w:val="00317B7F"/>
    <w:rsid w:val="00321FB6"/>
    <w:rsid w:val="0033101B"/>
    <w:rsid w:val="00331EDA"/>
    <w:rsid w:val="003373CC"/>
    <w:rsid w:val="00354916"/>
    <w:rsid w:val="00354F2B"/>
    <w:rsid w:val="0035768E"/>
    <w:rsid w:val="00357F70"/>
    <w:rsid w:val="00364C9A"/>
    <w:rsid w:val="00374E21"/>
    <w:rsid w:val="003807ED"/>
    <w:rsid w:val="003823F8"/>
    <w:rsid w:val="003844DC"/>
    <w:rsid w:val="003913BA"/>
    <w:rsid w:val="00397BBD"/>
    <w:rsid w:val="003A08F8"/>
    <w:rsid w:val="003A110E"/>
    <w:rsid w:val="003A2817"/>
    <w:rsid w:val="003A2E75"/>
    <w:rsid w:val="003A3899"/>
    <w:rsid w:val="003A41CE"/>
    <w:rsid w:val="003C4F8E"/>
    <w:rsid w:val="003C71CA"/>
    <w:rsid w:val="003D0C47"/>
    <w:rsid w:val="003D0FFB"/>
    <w:rsid w:val="003D7DBC"/>
    <w:rsid w:val="003F1AC4"/>
    <w:rsid w:val="003F3E7C"/>
    <w:rsid w:val="00400B54"/>
    <w:rsid w:val="004217EE"/>
    <w:rsid w:val="00430064"/>
    <w:rsid w:val="0044082D"/>
    <w:rsid w:val="004549E7"/>
    <w:rsid w:val="00457B45"/>
    <w:rsid w:val="00460475"/>
    <w:rsid w:val="004614F1"/>
    <w:rsid w:val="004616CD"/>
    <w:rsid w:val="004630C1"/>
    <w:rsid w:val="00463DC7"/>
    <w:rsid w:val="00464CF2"/>
    <w:rsid w:val="00471321"/>
    <w:rsid w:val="004760ED"/>
    <w:rsid w:val="004820FA"/>
    <w:rsid w:val="004844B1"/>
    <w:rsid w:val="00487FEC"/>
    <w:rsid w:val="00490631"/>
    <w:rsid w:val="00494CB7"/>
    <w:rsid w:val="004A14BE"/>
    <w:rsid w:val="004A3441"/>
    <w:rsid w:val="004A7E9D"/>
    <w:rsid w:val="004B1988"/>
    <w:rsid w:val="004B52BD"/>
    <w:rsid w:val="004C0020"/>
    <w:rsid w:val="004C3C35"/>
    <w:rsid w:val="004C59C3"/>
    <w:rsid w:val="004D5B37"/>
    <w:rsid w:val="004D6792"/>
    <w:rsid w:val="004E641E"/>
    <w:rsid w:val="004E69F9"/>
    <w:rsid w:val="004F0D26"/>
    <w:rsid w:val="004F4635"/>
    <w:rsid w:val="0050557B"/>
    <w:rsid w:val="00505F7B"/>
    <w:rsid w:val="005072DB"/>
    <w:rsid w:val="00513507"/>
    <w:rsid w:val="00514939"/>
    <w:rsid w:val="00517A36"/>
    <w:rsid w:val="00520E54"/>
    <w:rsid w:val="005228C7"/>
    <w:rsid w:val="0052376C"/>
    <w:rsid w:val="00525162"/>
    <w:rsid w:val="00530AE5"/>
    <w:rsid w:val="00532842"/>
    <w:rsid w:val="00534DA4"/>
    <w:rsid w:val="005651EC"/>
    <w:rsid w:val="00567ACF"/>
    <w:rsid w:val="005702D4"/>
    <w:rsid w:val="00574E03"/>
    <w:rsid w:val="00575387"/>
    <w:rsid w:val="00575C2F"/>
    <w:rsid w:val="00582E9A"/>
    <w:rsid w:val="00586737"/>
    <w:rsid w:val="0058727D"/>
    <w:rsid w:val="00596F44"/>
    <w:rsid w:val="00597257"/>
    <w:rsid w:val="005A26C0"/>
    <w:rsid w:val="005B4DD0"/>
    <w:rsid w:val="005B4F71"/>
    <w:rsid w:val="005C29A9"/>
    <w:rsid w:val="005C37EE"/>
    <w:rsid w:val="005C3AC8"/>
    <w:rsid w:val="005C7282"/>
    <w:rsid w:val="005C7CCA"/>
    <w:rsid w:val="005D4D5A"/>
    <w:rsid w:val="005E2E07"/>
    <w:rsid w:val="005E3C23"/>
    <w:rsid w:val="005E4694"/>
    <w:rsid w:val="005F08B6"/>
    <w:rsid w:val="005F25BB"/>
    <w:rsid w:val="005F6663"/>
    <w:rsid w:val="0060049E"/>
    <w:rsid w:val="00602648"/>
    <w:rsid w:val="00626899"/>
    <w:rsid w:val="00630CDD"/>
    <w:rsid w:val="00632337"/>
    <w:rsid w:val="00632746"/>
    <w:rsid w:val="00636EC9"/>
    <w:rsid w:val="00650552"/>
    <w:rsid w:val="00654308"/>
    <w:rsid w:val="00655BB0"/>
    <w:rsid w:val="00661ECA"/>
    <w:rsid w:val="006643C8"/>
    <w:rsid w:val="00664F4C"/>
    <w:rsid w:val="006662BF"/>
    <w:rsid w:val="0066763C"/>
    <w:rsid w:val="00667F38"/>
    <w:rsid w:val="00677191"/>
    <w:rsid w:val="00692BBE"/>
    <w:rsid w:val="00693319"/>
    <w:rsid w:val="006A2050"/>
    <w:rsid w:val="006A2233"/>
    <w:rsid w:val="006B1D24"/>
    <w:rsid w:val="006B7CA1"/>
    <w:rsid w:val="006E2B6A"/>
    <w:rsid w:val="006E7331"/>
    <w:rsid w:val="006F07ED"/>
    <w:rsid w:val="006F29A6"/>
    <w:rsid w:val="006F2FB9"/>
    <w:rsid w:val="006F2FFA"/>
    <w:rsid w:val="006F6AF6"/>
    <w:rsid w:val="00705610"/>
    <w:rsid w:val="00706F4E"/>
    <w:rsid w:val="0071400B"/>
    <w:rsid w:val="00726D38"/>
    <w:rsid w:val="00726E74"/>
    <w:rsid w:val="00727BEA"/>
    <w:rsid w:val="00736072"/>
    <w:rsid w:val="00740582"/>
    <w:rsid w:val="007414A7"/>
    <w:rsid w:val="0074295C"/>
    <w:rsid w:val="0075309A"/>
    <w:rsid w:val="007611DA"/>
    <w:rsid w:val="007614D0"/>
    <w:rsid w:val="00766227"/>
    <w:rsid w:val="0077381D"/>
    <w:rsid w:val="0078032A"/>
    <w:rsid w:val="00780466"/>
    <w:rsid w:val="00782505"/>
    <w:rsid w:val="00782674"/>
    <w:rsid w:val="00784574"/>
    <w:rsid w:val="007863FA"/>
    <w:rsid w:val="00791D7C"/>
    <w:rsid w:val="00795272"/>
    <w:rsid w:val="007953ED"/>
    <w:rsid w:val="007A18E8"/>
    <w:rsid w:val="007A4C2B"/>
    <w:rsid w:val="007A520D"/>
    <w:rsid w:val="007B339D"/>
    <w:rsid w:val="007D2081"/>
    <w:rsid w:val="007D438E"/>
    <w:rsid w:val="007D4707"/>
    <w:rsid w:val="007D6397"/>
    <w:rsid w:val="007E00A8"/>
    <w:rsid w:val="007E4449"/>
    <w:rsid w:val="007F1428"/>
    <w:rsid w:val="007F662F"/>
    <w:rsid w:val="00801248"/>
    <w:rsid w:val="00806327"/>
    <w:rsid w:val="00810D18"/>
    <w:rsid w:val="00813CA1"/>
    <w:rsid w:val="00820239"/>
    <w:rsid w:val="00826015"/>
    <w:rsid w:val="008304E0"/>
    <w:rsid w:val="00837479"/>
    <w:rsid w:val="00840149"/>
    <w:rsid w:val="00840FE9"/>
    <w:rsid w:val="00841A84"/>
    <w:rsid w:val="00844B78"/>
    <w:rsid w:val="008525A8"/>
    <w:rsid w:val="0085673A"/>
    <w:rsid w:val="008567AA"/>
    <w:rsid w:val="00872452"/>
    <w:rsid w:val="0088049F"/>
    <w:rsid w:val="00882AE8"/>
    <w:rsid w:val="00886CCD"/>
    <w:rsid w:val="00886CE2"/>
    <w:rsid w:val="00887964"/>
    <w:rsid w:val="0089520E"/>
    <w:rsid w:val="0089592D"/>
    <w:rsid w:val="008A1BCE"/>
    <w:rsid w:val="008A3DBA"/>
    <w:rsid w:val="008A5677"/>
    <w:rsid w:val="008A6BE5"/>
    <w:rsid w:val="008A6BF2"/>
    <w:rsid w:val="008B0EFE"/>
    <w:rsid w:val="008B67D7"/>
    <w:rsid w:val="008C0EBA"/>
    <w:rsid w:val="008C2279"/>
    <w:rsid w:val="008C413C"/>
    <w:rsid w:val="008C4866"/>
    <w:rsid w:val="008C4FF2"/>
    <w:rsid w:val="008C766A"/>
    <w:rsid w:val="008D3172"/>
    <w:rsid w:val="008D3DC4"/>
    <w:rsid w:val="008D5DF2"/>
    <w:rsid w:val="008D6D6F"/>
    <w:rsid w:val="008E2C95"/>
    <w:rsid w:val="008E3D99"/>
    <w:rsid w:val="008E4403"/>
    <w:rsid w:val="008E5E78"/>
    <w:rsid w:val="008F259D"/>
    <w:rsid w:val="009018D0"/>
    <w:rsid w:val="0090771A"/>
    <w:rsid w:val="0091020F"/>
    <w:rsid w:val="00911224"/>
    <w:rsid w:val="00912933"/>
    <w:rsid w:val="009209F3"/>
    <w:rsid w:val="00926959"/>
    <w:rsid w:val="00927686"/>
    <w:rsid w:val="00932957"/>
    <w:rsid w:val="00934E93"/>
    <w:rsid w:val="009355DA"/>
    <w:rsid w:val="0093734A"/>
    <w:rsid w:val="00942168"/>
    <w:rsid w:val="009426B2"/>
    <w:rsid w:val="0094378B"/>
    <w:rsid w:val="0094590C"/>
    <w:rsid w:val="00950655"/>
    <w:rsid w:val="00953F24"/>
    <w:rsid w:val="00957688"/>
    <w:rsid w:val="009653FE"/>
    <w:rsid w:val="009659FD"/>
    <w:rsid w:val="00966D7A"/>
    <w:rsid w:val="009708EE"/>
    <w:rsid w:val="00970EFE"/>
    <w:rsid w:val="00975EC6"/>
    <w:rsid w:val="00976E50"/>
    <w:rsid w:val="00981E22"/>
    <w:rsid w:val="00982F2C"/>
    <w:rsid w:val="00995FBA"/>
    <w:rsid w:val="00996E0E"/>
    <w:rsid w:val="009A7DD6"/>
    <w:rsid w:val="009B014B"/>
    <w:rsid w:val="009C3377"/>
    <w:rsid w:val="009D32D3"/>
    <w:rsid w:val="009D3E37"/>
    <w:rsid w:val="009E2509"/>
    <w:rsid w:val="009E7E0B"/>
    <w:rsid w:val="009F585E"/>
    <w:rsid w:val="009F7640"/>
    <w:rsid w:val="009F78A4"/>
    <w:rsid w:val="00A04DB0"/>
    <w:rsid w:val="00A054B1"/>
    <w:rsid w:val="00A0684C"/>
    <w:rsid w:val="00A07D1B"/>
    <w:rsid w:val="00A20CDA"/>
    <w:rsid w:val="00A2184D"/>
    <w:rsid w:val="00A221B4"/>
    <w:rsid w:val="00A243A3"/>
    <w:rsid w:val="00A27C1D"/>
    <w:rsid w:val="00A37510"/>
    <w:rsid w:val="00A37E40"/>
    <w:rsid w:val="00A46336"/>
    <w:rsid w:val="00A55923"/>
    <w:rsid w:val="00A63A79"/>
    <w:rsid w:val="00A63FAC"/>
    <w:rsid w:val="00A71994"/>
    <w:rsid w:val="00A72302"/>
    <w:rsid w:val="00A81C37"/>
    <w:rsid w:val="00A8561A"/>
    <w:rsid w:val="00A96F37"/>
    <w:rsid w:val="00AA4861"/>
    <w:rsid w:val="00AA579F"/>
    <w:rsid w:val="00AA5C02"/>
    <w:rsid w:val="00AB1565"/>
    <w:rsid w:val="00AC0D5D"/>
    <w:rsid w:val="00AC108F"/>
    <w:rsid w:val="00AC23E2"/>
    <w:rsid w:val="00AC638F"/>
    <w:rsid w:val="00AC6A41"/>
    <w:rsid w:val="00AC6E18"/>
    <w:rsid w:val="00AC7414"/>
    <w:rsid w:val="00AD75C3"/>
    <w:rsid w:val="00AE2A14"/>
    <w:rsid w:val="00AE789D"/>
    <w:rsid w:val="00AE78F1"/>
    <w:rsid w:val="00AF17F2"/>
    <w:rsid w:val="00AF5DB4"/>
    <w:rsid w:val="00AF7207"/>
    <w:rsid w:val="00AF7540"/>
    <w:rsid w:val="00B00945"/>
    <w:rsid w:val="00B02487"/>
    <w:rsid w:val="00B048AA"/>
    <w:rsid w:val="00B06358"/>
    <w:rsid w:val="00B07748"/>
    <w:rsid w:val="00B07BCF"/>
    <w:rsid w:val="00B11174"/>
    <w:rsid w:val="00B14922"/>
    <w:rsid w:val="00B1790E"/>
    <w:rsid w:val="00B2094C"/>
    <w:rsid w:val="00B21859"/>
    <w:rsid w:val="00B23047"/>
    <w:rsid w:val="00B24644"/>
    <w:rsid w:val="00B342BA"/>
    <w:rsid w:val="00B35C02"/>
    <w:rsid w:val="00B37D79"/>
    <w:rsid w:val="00B550C1"/>
    <w:rsid w:val="00B56337"/>
    <w:rsid w:val="00B6186F"/>
    <w:rsid w:val="00B62A26"/>
    <w:rsid w:val="00B674B4"/>
    <w:rsid w:val="00B70264"/>
    <w:rsid w:val="00B70D5D"/>
    <w:rsid w:val="00B70F60"/>
    <w:rsid w:val="00B72A6B"/>
    <w:rsid w:val="00B74336"/>
    <w:rsid w:val="00B752A5"/>
    <w:rsid w:val="00B83C06"/>
    <w:rsid w:val="00BA1190"/>
    <w:rsid w:val="00BA4944"/>
    <w:rsid w:val="00BA4EEB"/>
    <w:rsid w:val="00BA61A0"/>
    <w:rsid w:val="00BB33CB"/>
    <w:rsid w:val="00BB3ADE"/>
    <w:rsid w:val="00BB4394"/>
    <w:rsid w:val="00BB610B"/>
    <w:rsid w:val="00BB6628"/>
    <w:rsid w:val="00BB6E88"/>
    <w:rsid w:val="00BC0738"/>
    <w:rsid w:val="00BC1A8A"/>
    <w:rsid w:val="00BC2880"/>
    <w:rsid w:val="00BC2F4C"/>
    <w:rsid w:val="00BD5423"/>
    <w:rsid w:val="00BD7919"/>
    <w:rsid w:val="00BF09F4"/>
    <w:rsid w:val="00BF3F33"/>
    <w:rsid w:val="00BF66C3"/>
    <w:rsid w:val="00C00A18"/>
    <w:rsid w:val="00C013C4"/>
    <w:rsid w:val="00C1017A"/>
    <w:rsid w:val="00C137BB"/>
    <w:rsid w:val="00C145AA"/>
    <w:rsid w:val="00C161DC"/>
    <w:rsid w:val="00C20D7B"/>
    <w:rsid w:val="00C210F6"/>
    <w:rsid w:val="00C22952"/>
    <w:rsid w:val="00C244C2"/>
    <w:rsid w:val="00C3047D"/>
    <w:rsid w:val="00C42162"/>
    <w:rsid w:val="00C45AC6"/>
    <w:rsid w:val="00C47AC5"/>
    <w:rsid w:val="00C528D4"/>
    <w:rsid w:val="00C53773"/>
    <w:rsid w:val="00C55536"/>
    <w:rsid w:val="00C56561"/>
    <w:rsid w:val="00C67D7D"/>
    <w:rsid w:val="00C80D1D"/>
    <w:rsid w:val="00C80E01"/>
    <w:rsid w:val="00C81CCA"/>
    <w:rsid w:val="00C8537A"/>
    <w:rsid w:val="00C85C95"/>
    <w:rsid w:val="00C87F6A"/>
    <w:rsid w:val="00CA173A"/>
    <w:rsid w:val="00CB0287"/>
    <w:rsid w:val="00CB0F78"/>
    <w:rsid w:val="00CB3124"/>
    <w:rsid w:val="00CB4E1F"/>
    <w:rsid w:val="00CB6478"/>
    <w:rsid w:val="00CB75D5"/>
    <w:rsid w:val="00CB7EF8"/>
    <w:rsid w:val="00CD22C3"/>
    <w:rsid w:val="00CD46EF"/>
    <w:rsid w:val="00CD63E2"/>
    <w:rsid w:val="00CD6590"/>
    <w:rsid w:val="00CE0037"/>
    <w:rsid w:val="00CE0164"/>
    <w:rsid w:val="00CE07A0"/>
    <w:rsid w:val="00CE14A8"/>
    <w:rsid w:val="00CE3181"/>
    <w:rsid w:val="00CE43A1"/>
    <w:rsid w:val="00CE4B72"/>
    <w:rsid w:val="00CF1F91"/>
    <w:rsid w:val="00CF2AA8"/>
    <w:rsid w:val="00CF5DA4"/>
    <w:rsid w:val="00CF7C4B"/>
    <w:rsid w:val="00D02E29"/>
    <w:rsid w:val="00D04366"/>
    <w:rsid w:val="00D05AC4"/>
    <w:rsid w:val="00D12810"/>
    <w:rsid w:val="00D15CF4"/>
    <w:rsid w:val="00D22E48"/>
    <w:rsid w:val="00D33DC5"/>
    <w:rsid w:val="00D34FCE"/>
    <w:rsid w:val="00D423B8"/>
    <w:rsid w:val="00D454BF"/>
    <w:rsid w:val="00D5482A"/>
    <w:rsid w:val="00D57E3A"/>
    <w:rsid w:val="00D62089"/>
    <w:rsid w:val="00D64EE6"/>
    <w:rsid w:val="00D747E7"/>
    <w:rsid w:val="00D874EC"/>
    <w:rsid w:val="00D908D8"/>
    <w:rsid w:val="00D9191D"/>
    <w:rsid w:val="00DA43D5"/>
    <w:rsid w:val="00DA59E0"/>
    <w:rsid w:val="00DA6F67"/>
    <w:rsid w:val="00DB1C56"/>
    <w:rsid w:val="00DB3520"/>
    <w:rsid w:val="00DB4A8F"/>
    <w:rsid w:val="00DC08AD"/>
    <w:rsid w:val="00DC2AC5"/>
    <w:rsid w:val="00DC6214"/>
    <w:rsid w:val="00DD4050"/>
    <w:rsid w:val="00DD4FB8"/>
    <w:rsid w:val="00DD5C91"/>
    <w:rsid w:val="00DD6B01"/>
    <w:rsid w:val="00DE640C"/>
    <w:rsid w:val="00DE785A"/>
    <w:rsid w:val="00E04ED6"/>
    <w:rsid w:val="00E053A9"/>
    <w:rsid w:val="00E0741A"/>
    <w:rsid w:val="00E07E99"/>
    <w:rsid w:val="00E07F33"/>
    <w:rsid w:val="00E112CB"/>
    <w:rsid w:val="00E1235F"/>
    <w:rsid w:val="00E1299D"/>
    <w:rsid w:val="00E1664B"/>
    <w:rsid w:val="00E2224A"/>
    <w:rsid w:val="00E253B6"/>
    <w:rsid w:val="00E308A7"/>
    <w:rsid w:val="00E30B36"/>
    <w:rsid w:val="00E37638"/>
    <w:rsid w:val="00E37A48"/>
    <w:rsid w:val="00E426B0"/>
    <w:rsid w:val="00E462D1"/>
    <w:rsid w:val="00E51C8A"/>
    <w:rsid w:val="00E52BBF"/>
    <w:rsid w:val="00E62295"/>
    <w:rsid w:val="00E75D15"/>
    <w:rsid w:val="00E75E48"/>
    <w:rsid w:val="00E8287C"/>
    <w:rsid w:val="00E852A5"/>
    <w:rsid w:val="00E90C68"/>
    <w:rsid w:val="00E9614A"/>
    <w:rsid w:val="00E97399"/>
    <w:rsid w:val="00EA45D2"/>
    <w:rsid w:val="00EA4E11"/>
    <w:rsid w:val="00EB158F"/>
    <w:rsid w:val="00EB507E"/>
    <w:rsid w:val="00EC03DA"/>
    <w:rsid w:val="00EC2E95"/>
    <w:rsid w:val="00ED29A3"/>
    <w:rsid w:val="00ED66D7"/>
    <w:rsid w:val="00ED6B25"/>
    <w:rsid w:val="00EE0DAC"/>
    <w:rsid w:val="00EE1254"/>
    <w:rsid w:val="00EE3BBA"/>
    <w:rsid w:val="00EE449C"/>
    <w:rsid w:val="00EE5E04"/>
    <w:rsid w:val="00EF0063"/>
    <w:rsid w:val="00EF3D18"/>
    <w:rsid w:val="00EF453F"/>
    <w:rsid w:val="00F000B7"/>
    <w:rsid w:val="00F07DA9"/>
    <w:rsid w:val="00F13A35"/>
    <w:rsid w:val="00F31A43"/>
    <w:rsid w:val="00F32414"/>
    <w:rsid w:val="00F40D6C"/>
    <w:rsid w:val="00F42F58"/>
    <w:rsid w:val="00F44137"/>
    <w:rsid w:val="00F4637E"/>
    <w:rsid w:val="00F522E5"/>
    <w:rsid w:val="00F53A03"/>
    <w:rsid w:val="00F54682"/>
    <w:rsid w:val="00F562A7"/>
    <w:rsid w:val="00F56D4E"/>
    <w:rsid w:val="00F6492B"/>
    <w:rsid w:val="00F653E4"/>
    <w:rsid w:val="00F66EA2"/>
    <w:rsid w:val="00F732D3"/>
    <w:rsid w:val="00F73351"/>
    <w:rsid w:val="00F76B74"/>
    <w:rsid w:val="00F81CE2"/>
    <w:rsid w:val="00F81E0C"/>
    <w:rsid w:val="00F82505"/>
    <w:rsid w:val="00F82740"/>
    <w:rsid w:val="00F96B0A"/>
    <w:rsid w:val="00F97794"/>
    <w:rsid w:val="00F97FD2"/>
    <w:rsid w:val="00FB6026"/>
    <w:rsid w:val="00FC04C7"/>
    <w:rsid w:val="00FC052F"/>
    <w:rsid w:val="00FC1F00"/>
    <w:rsid w:val="00FC683C"/>
    <w:rsid w:val="00FE3EF9"/>
    <w:rsid w:val="00FE4312"/>
    <w:rsid w:val="00FE45FC"/>
    <w:rsid w:val="00FE4BBB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B7E38D"/>
  <w15:docId w15:val="{F227471B-514B-483A-AD3B-2A0378D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FC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3576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0149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0149"/>
    <w:rPr>
      <w:sz w:val="24"/>
      <w:szCs w:val="24"/>
    </w:rPr>
  </w:style>
  <w:style w:type="paragraph" w:customStyle="1" w:styleId="Default">
    <w:name w:val="Default"/>
    <w:rsid w:val="008401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TextodoMarcadordePosio">
    <w:name w:val="Placeholder Text"/>
    <w:basedOn w:val="Tipodeletrapredefinidodopargrafo"/>
    <w:uiPriority w:val="99"/>
    <w:semiHidden/>
    <w:rsid w:val="00083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INSIA</dc:creator>
  <cp:lastModifiedBy>Rita Ferreiro</cp:lastModifiedBy>
  <cp:revision>2</cp:revision>
  <dcterms:created xsi:type="dcterms:W3CDTF">2018-01-11T10:42:00Z</dcterms:created>
  <dcterms:modified xsi:type="dcterms:W3CDTF">2018-01-11T10:42:00Z</dcterms:modified>
</cp:coreProperties>
</file>